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46D5" w14:textId="77777777" w:rsidR="00ED170B" w:rsidRPr="00F27B1F" w:rsidRDefault="00ED170B" w:rsidP="00ED170B">
      <w:pPr>
        <w:pStyle w:val="Tytu"/>
      </w:pPr>
      <w:r w:rsidRPr="00F27B1F">
        <w:t>OŚWIADCZENIE O OTRZYMANEJ POMOCY DE MINIMIS</w:t>
      </w:r>
    </w:p>
    <w:p w14:paraId="583D38FC" w14:textId="77777777" w:rsidR="00ED170B" w:rsidRPr="00F27B1F" w:rsidRDefault="00ED170B" w:rsidP="00ED170B">
      <w:pPr>
        <w:pStyle w:val="Nagwek7"/>
        <w:rPr>
          <w:rFonts w:ascii="Times New Roman" w:hAnsi="Times New Roman" w:cs="Times New Roman"/>
          <w:sz w:val="24"/>
          <w:szCs w:val="24"/>
        </w:rPr>
      </w:pPr>
    </w:p>
    <w:p w14:paraId="3FC0130F" w14:textId="77777777" w:rsidR="00ED170B" w:rsidRPr="00F27B1F" w:rsidRDefault="00ED170B" w:rsidP="00ED170B">
      <w:pPr>
        <w:spacing w:line="360" w:lineRule="auto"/>
        <w:rPr>
          <w:b/>
          <w:u w:val="single"/>
        </w:rPr>
      </w:pPr>
    </w:p>
    <w:p w14:paraId="46A7F56C" w14:textId="77777777" w:rsidR="00ED170B" w:rsidRPr="00F27B1F" w:rsidRDefault="00ED170B" w:rsidP="00F27B1F">
      <w:pPr>
        <w:spacing w:line="360" w:lineRule="auto"/>
        <w:rPr>
          <w:b/>
        </w:rPr>
      </w:pPr>
      <w:r w:rsidRPr="00F27B1F">
        <w:rPr>
          <w:b/>
        </w:rPr>
        <w:t>…………………………………</w:t>
      </w:r>
    </w:p>
    <w:p w14:paraId="347F1B4F" w14:textId="77777777" w:rsidR="00ED170B" w:rsidRPr="00E13C4C" w:rsidRDefault="00F27B1F" w:rsidP="00F27B1F">
      <w:pPr>
        <w:spacing w:line="360" w:lineRule="auto"/>
      </w:pPr>
      <w:r w:rsidRPr="00E13C4C">
        <w:t xml:space="preserve">     </w:t>
      </w:r>
      <w:r w:rsidR="00ED170B" w:rsidRPr="00E13C4C">
        <w:t>(pieczęć nagłówkowa)</w:t>
      </w:r>
    </w:p>
    <w:p w14:paraId="0B476ED5" w14:textId="77777777" w:rsidR="00ED170B" w:rsidRPr="00F27B1F" w:rsidRDefault="00ED170B" w:rsidP="00F27B1F">
      <w:pPr>
        <w:spacing w:line="360" w:lineRule="auto"/>
        <w:jc w:val="both"/>
        <w:rPr>
          <w:b/>
          <w:u w:val="single"/>
        </w:rPr>
      </w:pPr>
    </w:p>
    <w:p w14:paraId="4E739FA5" w14:textId="7D54A0E3" w:rsidR="00ED170B" w:rsidRPr="00F27B1F" w:rsidRDefault="00ED170B" w:rsidP="00ED170B">
      <w:pPr>
        <w:jc w:val="both"/>
      </w:pPr>
      <w:r w:rsidRPr="00F27B1F">
        <w:t xml:space="preserve">Świadomy odpowiedzialności karnej za składanie fałszywych zeznań, wynikającej z art. 233 ustawy z dnia 6 czerwca 1997 r. Kodeks karny (Dz. U. </w:t>
      </w:r>
      <w:r w:rsidR="005226AE">
        <w:t>z 20</w:t>
      </w:r>
      <w:r w:rsidR="004819BA">
        <w:t>22</w:t>
      </w:r>
      <w:r w:rsidR="005226AE">
        <w:t>r., poz.</w:t>
      </w:r>
      <w:r w:rsidR="008A79CA">
        <w:t>1</w:t>
      </w:r>
      <w:r w:rsidR="004819BA">
        <w:t>138</w:t>
      </w:r>
      <w:r w:rsidRPr="00F27B1F">
        <w:t>)</w:t>
      </w:r>
    </w:p>
    <w:p w14:paraId="44C0549C" w14:textId="77777777" w:rsidR="00ED170B" w:rsidRPr="00F27B1F" w:rsidRDefault="00ED170B" w:rsidP="00ED170B">
      <w:pPr>
        <w:spacing w:line="360" w:lineRule="auto"/>
        <w:rPr>
          <w:b/>
        </w:rPr>
      </w:pPr>
    </w:p>
    <w:p w14:paraId="217AAC15" w14:textId="77777777" w:rsidR="00ED170B" w:rsidRPr="00F27B1F" w:rsidRDefault="00ED170B" w:rsidP="00ED170B">
      <w:pPr>
        <w:spacing w:line="360" w:lineRule="auto"/>
        <w:jc w:val="center"/>
        <w:rPr>
          <w:b/>
        </w:rPr>
      </w:pPr>
      <w:r w:rsidRPr="00F27B1F">
        <w:rPr>
          <w:b/>
        </w:rPr>
        <w:t>OŚWIADCZAM</w:t>
      </w:r>
    </w:p>
    <w:p w14:paraId="7A285913" w14:textId="77777777" w:rsidR="00ED170B" w:rsidRPr="00F27B1F" w:rsidRDefault="00ED170B" w:rsidP="00ED170B">
      <w:pPr>
        <w:jc w:val="both"/>
      </w:pPr>
    </w:p>
    <w:p w14:paraId="78EE179F" w14:textId="4279FA80" w:rsidR="00ED170B" w:rsidRPr="00F27B1F" w:rsidRDefault="00ED170B" w:rsidP="00ED170B">
      <w:pPr>
        <w:jc w:val="both"/>
      </w:pPr>
      <w:r w:rsidRPr="00F27B1F">
        <w:rPr>
          <w:i/>
          <w:iCs/>
        </w:rPr>
        <w:t xml:space="preserve">że </w:t>
      </w:r>
      <w:r w:rsidRPr="00F27B1F">
        <w:t xml:space="preserve">w </w:t>
      </w:r>
      <w:r w:rsidR="00E36B94">
        <w:t>okresie</w:t>
      </w:r>
      <w:r w:rsidRPr="00F27B1F">
        <w:t xml:space="preserve"> </w:t>
      </w:r>
      <w:r w:rsidR="00E36B94">
        <w:t xml:space="preserve">trzech lat </w:t>
      </w:r>
      <w:r w:rsidRPr="00F27B1F">
        <w:t xml:space="preserve"> poprzedzających </w:t>
      </w:r>
      <w:r w:rsidR="00E36B94">
        <w:t>rok złożenia wniosku</w:t>
      </w:r>
      <w:r w:rsidRPr="00F27B1F">
        <w:t xml:space="preserve"> w/w </w:t>
      </w:r>
      <w:r w:rsidRPr="00F27B1F">
        <w:rPr>
          <w:b/>
          <w:bCs/>
          <w:u w:val="single"/>
        </w:rPr>
        <w:t>otrzymał/a¹</w:t>
      </w:r>
      <w:r w:rsidRPr="00F27B1F">
        <w:rPr>
          <w:b/>
          <w:bCs/>
        </w:rPr>
        <w:t xml:space="preserve">  </w:t>
      </w:r>
      <w:r w:rsidRPr="00F27B1F">
        <w:rPr>
          <w:b/>
          <w:bCs/>
          <w:u w:val="single"/>
        </w:rPr>
        <w:t>nie otrzymał</w:t>
      </w:r>
      <w:r w:rsidRPr="00F27B1F">
        <w:rPr>
          <w:u w:val="single"/>
        </w:rPr>
        <w:t>/</w:t>
      </w:r>
      <w:r w:rsidRPr="00F27B1F">
        <w:rPr>
          <w:b/>
          <w:u w:val="single"/>
        </w:rPr>
        <w:t>a</w:t>
      </w:r>
      <w:r w:rsidRPr="00F27B1F">
        <w:rPr>
          <w:b/>
          <w:bCs/>
          <w:u w:val="single"/>
        </w:rPr>
        <w:t>¹</w:t>
      </w:r>
      <w:r w:rsidRPr="00F27B1F">
        <w:t xml:space="preserve">  pomocy  </w:t>
      </w:r>
      <w:r w:rsidRPr="00F27B1F">
        <w:rPr>
          <w:i/>
          <w:iCs/>
        </w:rPr>
        <w:t xml:space="preserve">de </w:t>
      </w:r>
      <w:proofErr w:type="spellStart"/>
      <w:r w:rsidRPr="00F27B1F">
        <w:rPr>
          <w:i/>
          <w:iCs/>
        </w:rPr>
        <w:t>minmis</w:t>
      </w:r>
      <w:proofErr w:type="spellEnd"/>
      <w:r w:rsidRPr="00F27B1F">
        <w:rPr>
          <w:i/>
          <w:iCs/>
        </w:rPr>
        <w:t xml:space="preserve">                   </w:t>
      </w:r>
      <w:r w:rsidRPr="00F27B1F">
        <w:t xml:space="preserve"> w wysokości ogółem: </w:t>
      </w:r>
    </w:p>
    <w:p w14:paraId="610D3A5A" w14:textId="77777777" w:rsidR="00ED170B" w:rsidRPr="00F27B1F" w:rsidRDefault="00ED170B" w:rsidP="00ED170B">
      <w:pPr>
        <w:spacing w:line="360" w:lineRule="auto"/>
        <w:jc w:val="both"/>
      </w:pPr>
    </w:p>
    <w:p w14:paraId="538477D2" w14:textId="77777777" w:rsidR="00ED170B" w:rsidRPr="00F27B1F" w:rsidRDefault="00ED170B" w:rsidP="00ED170B">
      <w:pPr>
        <w:spacing w:line="360" w:lineRule="auto"/>
        <w:jc w:val="both"/>
      </w:pPr>
      <w:r w:rsidRPr="00F27B1F">
        <w:t>.....................................……..     zł, co stanowi   ........................................….      euro.</w:t>
      </w:r>
    </w:p>
    <w:p w14:paraId="1BF58710" w14:textId="77777777" w:rsidR="00ED170B" w:rsidRPr="00F27B1F" w:rsidRDefault="00ED170B" w:rsidP="00ED170B">
      <w:pPr>
        <w:pStyle w:val="Stopka"/>
        <w:tabs>
          <w:tab w:val="left" w:pos="708"/>
        </w:tabs>
        <w:spacing w:line="360" w:lineRule="auto"/>
        <w:jc w:val="both"/>
        <w:rPr>
          <w:bCs/>
        </w:rPr>
      </w:pPr>
      <w:r w:rsidRPr="00F27B1F">
        <w:rPr>
          <w:bCs/>
        </w:rPr>
        <w:t xml:space="preserve">     </w:t>
      </w:r>
    </w:p>
    <w:p w14:paraId="354B2723" w14:textId="77777777" w:rsidR="00ED170B" w:rsidRPr="00F27B1F" w:rsidRDefault="00ED170B" w:rsidP="00ED170B">
      <w:pPr>
        <w:spacing w:line="360" w:lineRule="auto"/>
        <w:rPr>
          <w:b/>
          <w:bCs/>
        </w:rPr>
      </w:pPr>
    </w:p>
    <w:p w14:paraId="1F2937A5" w14:textId="77777777" w:rsidR="00ED170B" w:rsidRPr="00F27B1F" w:rsidRDefault="00ED170B" w:rsidP="00ED170B">
      <w:pPr>
        <w:rPr>
          <w:b/>
          <w:bCs/>
        </w:rPr>
      </w:pPr>
    </w:p>
    <w:p w14:paraId="0B4864D3" w14:textId="77777777" w:rsidR="00ED170B" w:rsidRPr="00F27B1F" w:rsidRDefault="00ED170B" w:rsidP="00ED170B">
      <w:pPr>
        <w:jc w:val="both"/>
        <w:rPr>
          <w:b/>
          <w:bCs/>
        </w:rPr>
      </w:pPr>
      <w:r w:rsidRPr="00F27B1F">
        <w:rPr>
          <w:b/>
          <w:bCs/>
        </w:rPr>
        <w:t>Załączniki¹ :</w:t>
      </w:r>
    </w:p>
    <w:p w14:paraId="7350A8BF" w14:textId="77777777" w:rsidR="00ED170B" w:rsidRPr="00F27B1F" w:rsidRDefault="00ED170B" w:rsidP="00ED170B">
      <w:pPr>
        <w:pStyle w:val="Stopka"/>
        <w:numPr>
          <w:ilvl w:val="0"/>
          <w:numId w:val="1"/>
        </w:numPr>
        <w:jc w:val="both"/>
      </w:pPr>
      <w:r w:rsidRPr="00F27B1F">
        <w:t>wykaz otrzymanej pomocy,</w:t>
      </w:r>
    </w:p>
    <w:p w14:paraId="7866AD21" w14:textId="77777777" w:rsidR="00ED170B" w:rsidRPr="00F27B1F" w:rsidRDefault="00ED170B" w:rsidP="00ED170B">
      <w:pPr>
        <w:pStyle w:val="Stopka"/>
        <w:numPr>
          <w:ilvl w:val="0"/>
          <w:numId w:val="1"/>
        </w:numPr>
        <w:jc w:val="both"/>
      </w:pPr>
      <w:r w:rsidRPr="00F27B1F">
        <w:t xml:space="preserve">zaświadczenia o udzielonej pomocy de </w:t>
      </w:r>
      <w:proofErr w:type="spellStart"/>
      <w:r w:rsidRPr="00F27B1F">
        <w:t>minimis</w:t>
      </w:r>
      <w:proofErr w:type="spellEnd"/>
      <w:r w:rsidRPr="00F27B1F">
        <w:t xml:space="preserve"> (uwierzytelnione).</w:t>
      </w:r>
    </w:p>
    <w:p w14:paraId="160CD409" w14:textId="77777777" w:rsidR="00ED170B" w:rsidRPr="00F27B1F" w:rsidRDefault="00ED170B" w:rsidP="00ED170B"/>
    <w:p w14:paraId="052F194A" w14:textId="77777777" w:rsidR="00ED170B" w:rsidRPr="00F27B1F" w:rsidRDefault="00ED170B" w:rsidP="00ED170B">
      <w:pPr>
        <w:pStyle w:val="Adreszwrotnynakopercie"/>
        <w:jc w:val="both"/>
        <w:rPr>
          <w:rFonts w:ascii="Times New Roman" w:hAnsi="Times New Roman" w:cs="Times New Roman"/>
          <w:sz w:val="24"/>
          <w:szCs w:val="24"/>
        </w:rPr>
      </w:pPr>
    </w:p>
    <w:p w14:paraId="7AE9F250" w14:textId="77777777" w:rsidR="00ED170B" w:rsidRPr="00F27B1F" w:rsidRDefault="00ED170B" w:rsidP="00ED170B">
      <w:pPr>
        <w:pStyle w:val="Adreszwrotnynakopercie"/>
        <w:jc w:val="both"/>
        <w:rPr>
          <w:rFonts w:ascii="Times New Roman" w:hAnsi="Times New Roman" w:cs="Times New Roman"/>
          <w:sz w:val="24"/>
          <w:szCs w:val="24"/>
        </w:rPr>
      </w:pPr>
      <w:r w:rsidRPr="00F27B1F">
        <w:rPr>
          <w:rFonts w:ascii="Times New Roman" w:hAnsi="Times New Roman" w:cs="Times New Roman"/>
          <w:sz w:val="24"/>
          <w:szCs w:val="24"/>
        </w:rPr>
        <w:t xml:space="preserve">¹ </w:t>
      </w:r>
      <w:r w:rsidRPr="00F27B1F">
        <w:rPr>
          <w:rFonts w:ascii="Times New Roman" w:hAnsi="Times New Roman" w:cs="Times New Roman"/>
          <w:sz w:val="24"/>
          <w:szCs w:val="24"/>
          <w:u w:val="single"/>
        </w:rPr>
        <w:t>odpowiednie zakreślić.</w:t>
      </w:r>
      <w:r w:rsidRPr="00F27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DD5F" w14:textId="77777777" w:rsidR="00ED170B" w:rsidRPr="00F27B1F" w:rsidRDefault="00ED170B" w:rsidP="00ED170B">
      <w:pPr>
        <w:rPr>
          <w:b/>
        </w:rPr>
      </w:pPr>
    </w:p>
    <w:p w14:paraId="6E967E85" w14:textId="77777777" w:rsidR="003D0B5B" w:rsidRDefault="003D0B5B" w:rsidP="00ED170B">
      <w:pPr>
        <w:jc w:val="both"/>
        <w:outlineLvl w:val="0"/>
        <w:rPr>
          <w:b/>
          <w:bCs/>
        </w:rPr>
      </w:pPr>
    </w:p>
    <w:p w14:paraId="1E809BA5" w14:textId="77777777" w:rsidR="00ED170B" w:rsidRPr="00F27B1F" w:rsidRDefault="00ED170B" w:rsidP="00ED170B">
      <w:pPr>
        <w:jc w:val="both"/>
        <w:outlineLvl w:val="0"/>
        <w:rPr>
          <w:b/>
          <w:bCs/>
        </w:rPr>
      </w:pPr>
      <w:r w:rsidRPr="00F27B1F">
        <w:rPr>
          <w:b/>
          <w:bCs/>
        </w:rPr>
        <w:t>DANE OSOBY UPOWAŻNIONEJ DO PODPISANIA OŚWIADCZENIA:</w:t>
      </w:r>
    </w:p>
    <w:p w14:paraId="46DFCF00" w14:textId="77777777" w:rsidR="00ED170B" w:rsidRDefault="00ED170B" w:rsidP="00ED170B"/>
    <w:p w14:paraId="13150679" w14:textId="77777777" w:rsidR="00E13C4C" w:rsidRDefault="00E13C4C" w:rsidP="00ED170B"/>
    <w:p w14:paraId="28A610C6" w14:textId="77777777" w:rsidR="00E13C4C" w:rsidRPr="00F27B1F" w:rsidRDefault="00E13C4C" w:rsidP="00ED170B"/>
    <w:p w14:paraId="05DE33FB" w14:textId="77777777" w:rsidR="00ED170B" w:rsidRPr="00F27B1F" w:rsidRDefault="00E13C4C" w:rsidP="00E13C4C">
      <w:pPr>
        <w:tabs>
          <w:tab w:val="left" w:pos="3015"/>
        </w:tabs>
      </w:pPr>
      <w:r w:rsidRPr="00F27B1F">
        <w:t>..................................       .......</w:t>
      </w:r>
      <w:r>
        <w:t>...........................</w:t>
      </w:r>
      <w:r w:rsidRPr="00F27B1F">
        <w:t>.    ............</w:t>
      </w:r>
      <w:r>
        <w:t xml:space="preserve">                 ……..</w:t>
      </w:r>
      <w:r w:rsidRPr="00F27B1F">
        <w:t>............................</w:t>
      </w:r>
    </w:p>
    <w:p w14:paraId="387CD291" w14:textId="77777777" w:rsidR="00E13C4C" w:rsidRPr="00ED170B" w:rsidRDefault="00E13C4C" w:rsidP="00E13C4C">
      <w:pPr>
        <w:rPr>
          <w:rFonts w:ascii="Arial" w:hAnsi="Arial" w:cs="Arial"/>
          <w:sz w:val="18"/>
        </w:rPr>
      </w:pPr>
      <w:r w:rsidRPr="00F27B1F">
        <w:t xml:space="preserve">  (imię i nazwisko)</w:t>
      </w:r>
      <w:r>
        <w:t xml:space="preserve">        </w:t>
      </w:r>
      <w:r w:rsidRPr="00F27B1F">
        <w:t xml:space="preserve"> (stanowisko służbowe)</w:t>
      </w:r>
      <w:r>
        <w:t xml:space="preserve">     </w:t>
      </w:r>
      <w:r w:rsidRPr="00F27B1F">
        <w:t xml:space="preserve"> (data )               (podpis wraz z  pieczątką</w:t>
      </w:r>
      <w:r>
        <w:rPr>
          <w:rFonts w:ascii="Arial" w:hAnsi="Arial" w:cs="Arial"/>
          <w:sz w:val="18"/>
        </w:rPr>
        <w:t xml:space="preserve">)  </w:t>
      </w:r>
    </w:p>
    <w:p w14:paraId="27A6C8DD" w14:textId="77777777" w:rsidR="00ED170B" w:rsidRPr="00F27B1F" w:rsidRDefault="00ED170B" w:rsidP="00ED170B"/>
    <w:p w14:paraId="44748500" w14:textId="77777777" w:rsidR="00ED170B" w:rsidRDefault="00ED170B" w:rsidP="00ED170B">
      <w:pPr>
        <w:spacing w:line="360" w:lineRule="auto"/>
        <w:jc w:val="both"/>
        <w:rPr>
          <w:b/>
          <w:u w:val="single"/>
        </w:rPr>
      </w:pPr>
    </w:p>
    <w:p w14:paraId="7B60F77E" w14:textId="77777777" w:rsidR="00E36B94" w:rsidRDefault="00E36B94" w:rsidP="00ED170B">
      <w:pPr>
        <w:spacing w:line="360" w:lineRule="auto"/>
        <w:jc w:val="both"/>
        <w:rPr>
          <w:b/>
          <w:u w:val="single"/>
        </w:rPr>
      </w:pPr>
    </w:p>
    <w:p w14:paraId="6CA4B76E" w14:textId="77777777" w:rsidR="00E36B94" w:rsidRDefault="00E36B94" w:rsidP="00ED170B">
      <w:pPr>
        <w:spacing w:line="360" w:lineRule="auto"/>
        <w:jc w:val="both"/>
        <w:rPr>
          <w:b/>
          <w:u w:val="single"/>
        </w:rPr>
      </w:pPr>
    </w:p>
    <w:p w14:paraId="424D29DF" w14:textId="77777777" w:rsidR="00E36B94" w:rsidRDefault="00E36B94" w:rsidP="00ED170B">
      <w:pPr>
        <w:spacing w:line="360" w:lineRule="auto"/>
        <w:jc w:val="both"/>
        <w:rPr>
          <w:b/>
          <w:u w:val="single"/>
        </w:rPr>
      </w:pPr>
    </w:p>
    <w:p w14:paraId="74421522" w14:textId="77777777" w:rsidR="00E36B94" w:rsidRPr="00F27B1F" w:rsidRDefault="00E36B94" w:rsidP="00ED170B">
      <w:pPr>
        <w:spacing w:line="360" w:lineRule="auto"/>
        <w:jc w:val="both"/>
        <w:rPr>
          <w:b/>
          <w:u w:val="single"/>
        </w:rPr>
      </w:pPr>
    </w:p>
    <w:p w14:paraId="57EC2994" w14:textId="77777777" w:rsidR="00ED170B" w:rsidRPr="00F27B1F" w:rsidRDefault="00ED170B" w:rsidP="00ED170B">
      <w:pPr>
        <w:jc w:val="both"/>
        <w:rPr>
          <w:rStyle w:val="FontStyle12"/>
          <w:rFonts w:ascii="Times New Roman" w:hAnsi="Times New Roman"/>
          <w:sz w:val="24"/>
          <w:szCs w:val="24"/>
        </w:rPr>
      </w:pPr>
    </w:p>
    <w:p w14:paraId="1A03F2D4" w14:textId="77777777" w:rsidR="00ED170B" w:rsidRPr="00F27B1F" w:rsidRDefault="00ED170B" w:rsidP="00ED170B">
      <w:pPr>
        <w:jc w:val="both"/>
        <w:rPr>
          <w:rStyle w:val="FontStyle12"/>
          <w:rFonts w:ascii="Times New Roman" w:hAnsi="Times New Roman"/>
          <w:sz w:val="24"/>
          <w:szCs w:val="24"/>
        </w:rPr>
      </w:pPr>
    </w:p>
    <w:p w14:paraId="24875D40" w14:textId="77777777" w:rsidR="00ED170B" w:rsidRPr="00F27B1F" w:rsidRDefault="00ED170B" w:rsidP="00ED170B">
      <w:pPr>
        <w:jc w:val="both"/>
        <w:rPr>
          <w:rStyle w:val="FontStyle12"/>
          <w:rFonts w:ascii="Times New Roman" w:hAnsi="Times New Roman"/>
          <w:sz w:val="24"/>
          <w:szCs w:val="24"/>
        </w:rPr>
      </w:pPr>
    </w:p>
    <w:p w14:paraId="7811167F" w14:textId="77777777" w:rsidR="00ED170B" w:rsidRPr="00F27B1F" w:rsidRDefault="00ED170B" w:rsidP="00ED170B">
      <w:pPr>
        <w:pStyle w:val="Nagwek8"/>
        <w:rPr>
          <w:rStyle w:val="FontStyle12"/>
          <w:rFonts w:ascii="Times New Roman" w:hAnsi="Times New Roman"/>
          <w:sz w:val="24"/>
          <w:szCs w:val="24"/>
        </w:rPr>
      </w:pPr>
    </w:p>
    <w:p w14:paraId="4298F375" w14:textId="77777777" w:rsidR="00ED170B" w:rsidRPr="00F27B1F" w:rsidRDefault="00ED170B" w:rsidP="00ED170B">
      <w:pPr>
        <w:pStyle w:val="Nagwek8"/>
        <w:rPr>
          <w:rStyle w:val="FontStyle12"/>
          <w:rFonts w:ascii="Times New Roman" w:hAnsi="Times New Roman"/>
          <w:sz w:val="24"/>
          <w:szCs w:val="24"/>
        </w:rPr>
      </w:pPr>
      <w:r w:rsidRPr="00F27B1F">
        <w:rPr>
          <w:rStyle w:val="FontStyle12"/>
          <w:rFonts w:ascii="Times New Roman" w:hAnsi="Times New Roman"/>
          <w:sz w:val="24"/>
          <w:szCs w:val="24"/>
        </w:rPr>
        <w:t>WYKAZ OTRZYMANEJ POMOCY DE MINIMIS</w:t>
      </w:r>
    </w:p>
    <w:p w14:paraId="00C0A9F2" w14:textId="77777777" w:rsidR="00ED170B" w:rsidRPr="00F27B1F" w:rsidRDefault="00ED170B" w:rsidP="00ED170B"/>
    <w:p w14:paraId="7A44659A" w14:textId="77777777" w:rsidR="00ED170B" w:rsidRPr="00F27B1F" w:rsidRDefault="00ED170B" w:rsidP="00ED170B"/>
    <w:p w14:paraId="2CFACA18" w14:textId="77777777" w:rsidR="00ED170B" w:rsidRPr="00F27B1F" w:rsidRDefault="00ED170B" w:rsidP="00ED170B"/>
    <w:p w14:paraId="2C27D78E" w14:textId="77777777" w:rsidR="00ED170B" w:rsidRPr="00F27B1F" w:rsidRDefault="00ED170B" w:rsidP="00ED170B"/>
    <w:p w14:paraId="0F853E74" w14:textId="77777777" w:rsidR="00ED170B" w:rsidRPr="00F27B1F" w:rsidRDefault="00ED170B" w:rsidP="00ED1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007"/>
        <w:gridCol w:w="1813"/>
        <w:gridCol w:w="1807"/>
        <w:gridCol w:w="1807"/>
      </w:tblGrid>
      <w:tr w:rsidR="00ED170B" w:rsidRPr="00F27B1F" w14:paraId="3F79A141" w14:textId="77777777" w:rsidTr="00ED170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B98FC8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CDA281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Nazwa podmiotu udzielającego</w:t>
            </w:r>
          </w:p>
          <w:p w14:paraId="7DE00733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 xml:space="preserve">pomocy de </w:t>
            </w:r>
            <w:proofErr w:type="spellStart"/>
            <w:r w:rsidRPr="00F27B1F"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8135A7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F40089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Wartość pomocy</w:t>
            </w:r>
          </w:p>
          <w:p w14:paraId="2CC582CE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37D634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Wartość pomocy</w:t>
            </w:r>
          </w:p>
          <w:p w14:paraId="692159A9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w euro</w:t>
            </w:r>
          </w:p>
        </w:tc>
      </w:tr>
      <w:tr w:rsidR="00ED170B" w:rsidRPr="00F27B1F" w14:paraId="19B87063" w14:textId="77777777" w:rsidTr="00ED170B"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3EE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1.</w:t>
            </w:r>
          </w:p>
          <w:p w14:paraId="0E0558B9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AB7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073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9E5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FEC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  <w:tr w:rsidR="00ED170B" w:rsidRPr="00F27B1F" w14:paraId="5811BAEC" w14:textId="77777777" w:rsidTr="00ED170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CA9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2.</w:t>
            </w:r>
          </w:p>
          <w:p w14:paraId="77701029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CE6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B87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7D1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B99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  <w:tr w:rsidR="00ED170B" w:rsidRPr="00F27B1F" w14:paraId="4DBB6DC3" w14:textId="77777777" w:rsidTr="00ED170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E5F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3.</w:t>
            </w:r>
          </w:p>
          <w:p w14:paraId="26C5ECCD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998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CE3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A93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664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  <w:tr w:rsidR="00ED170B" w:rsidRPr="00F27B1F" w14:paraId="56E1EBE3" w14:textId="77777777" w:rsidTr="00ED170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DF7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4.</w:t>
            </w:r>
          </w:p>
          <w:p w14:paraId="757A6453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BCF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78C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FBC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C19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  <w:tr w:rsidR="00ED170B" w:rsidRPr="00F27B1F" w14:paraId="36CE9A9E" w14:textId="77777777" w:rsidTr="00ED170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761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5.</w:t>
            </w:r>
          </w:p>
          <w:p w14:paraId="4ADBFE01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710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4B1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1CB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1A8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  <w:tr w:rsidR="00ED170B" w:rsidRPr="00F27B1F" w14:paraId="3C695A32" w14:textId="77777777" w:rsidTr="00ED170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F0C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  <w:r w:rsidRPr="00F27B1F">
              <w:rPr>
                <w:b/>
                <w:bCs/>
              </w:rPr>
              <w:t>6.</w:t>
            </w:r>
          </w:p>
          <w:p w14:paraId="57C6FC6B" w14:textId="77777777" w:rsidR="00ED170B" w:rsidRPr="00F27B1F" w:rsidRDefault="00ED170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5A4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638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A50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333" w14:textId="77777777" w:rsidR="00ED170B" w:rsidRPr="00F27B1F" w:rsidRDefault="00ED170B">
            <w:pPr>
              <w:spacing w:line="276" w:lineRule="auto"/>
              <w:rPr>
                <w:b/>
                <w:bCs/>
              </w:rPr>
            </w:pPr>
          </w:p>
        </w:tc>
      </w:tr>
    </w:tbl>
    <w:p w14:paraId="30B614F2" w14:textId="77777777" w:rsidR="00ED170B" w:rsidRPr="00F27B1F" w:rsidRDefault="00ED170B" w:rsidP="00ED170B"/>
    <w:p w14:paraId="544E4727" w14:textId="77777777" w:rsidR="00ED170B" w:rsidRPr="00F27B1F" w:rsidRDefault="00ED170B" w:rsidP="00ED170B"/>
    <w:p w14:paraId="5A0C88B2" w14:textId="77777777" w:rsidR="00ED170B" w:rsidRPr="00F27B1F" w:rsidRDefault="00ED170B" w:rsidP="00ED170B"/>
    <w:p w14:paraId="2DE4F33A" w14:textId="77777777" w:rsidR="00ED170B" w:rsidRPr="00F27B1F" w:rsidRDefault="00ED170B" w:rsidP="00ED170B"/>
    <w:p w14:paraId="4353B463" w14:textId="77777777" w:rsidR="00ED170B" w:rsidRPr="00F27B1F" w:rsidRDefault="00ED170B" w:rsidP="00ED170B"/>
    <w:p w14:paraId="7D3C1C44" w14:textId="77777777" w:rsidR="00ED170B" w:rsidRPr="00F27B1F" w:rsidRDefault="00ED170B" w:rsidP="00ED170B"/>
    <w:p w14:paraId="061568E6" w14:textId="77777777" w:rsidR="00ED170B" w:rsidRPr="00F27B1F" w:rsidRDefault="00ED170B" w:rsidP="00ED170B"/>
    <w:p w14:paraId="7E65ED55" w14:textId="77777777" w:rsidR="00ED170B" w:rsidRPr="00F27B1F" w:rsidRDefault="00ED170B" w:rsidP="00ED170B"/>
    <w:p w14:paraId="274ED569" w14:textId="77777777" w:rsidR="00ED170B" w:rsidRPr="00F27B1F" w:rsidRDefault="00ED170B" w:rsidP="00ED170B"/>
    <w:p w14:paraId="165DD69E" w14:textId="77777777" w:rsidR="00ED170B" w:rsidRPr="00F27B1F" w:rsidRDefault="00ED170B" w:rsidP="00ED170B">
      <w:pPr>
        <w:jc w:val="both"/>
        <w:outlineLvl w:val="0"/>
        <w:rPr>
          <w:b/>
          <w:bCs/>
        </w:rPr>
      </w:pPr>
      <w:r w:rsidRPr="00F27B1F">
        <w:rPr>
          <w:b/>
          <w:bCs/>
        </w:rPr>
        <w:t>DANE OSOBY UPOWAŻNIONEJ DO PODPISANIA WYKAZU:</w:t>
      </w:r>
    </w:p>
    <w:p w14:paraId="28FF2B17" w14:textId="77777777" w:rsidR="00ED170B" w:rsidRPr="00F27B1F" w:rsidRDefault="00ED170B" w:rsidP="00ED170B"/>
    <w:p w14:paraId="6024D3F7" w14:textId="77777777" w:rsidR="00ED170B" w:rsidRPr="00F27B1F" w:rsidRDefault="00ED170B" w:rsidP="00ED170B"/>
    <w:p w14:paraId="7FE496EC" w14:textId="77777777" w:rsidR="00ED170B" w:rsidRPr="00F27B1F" w:rsidRDefault="00ED170B" w:rsidP="00ED170B"/>
    <w:p w14:paraId="7F7EE706" w14:textId="77777777" w:rsidR="00ED170B" w:rsidRPr="00F27B1F" w:rsidRDefault="00ED170B" w:rsidP="00ED170B">
      <w:pPr>
        <w:tabs>
          <w:tab w:val="left" w:pos="3015"/>
        </w:tabs>
      </w:pPr>
      <w:r w:rsidRPr="00F27B1F">
        <w:t>..................................       .......</w:t>
      </w:r>
      <w:r w:rsidR="00F27B1F">
        <w:t>...........................</w:t>
      </w:r>
      <w:r w:rsidRPr="00F27B1F">
        <w:t xml:space="preserve">.   </w:t>
      </w:r>
      <w:r w:rsidR="00E13C4C">
        <w:t xml:space="preserve"> </w:t>
      </w:r>
      <w:r w:rsidRPr="00F27B1F">
        <w:t xml:space="preserve"> ............</w:t>
      </w:r>
      <w:r w:rsidR="00E13C4C">
        <w:t xml:space="preserve">              </w:t>
      </w:r>
      <w:r w:rsidR="00F27B1F">
        <w:t xml:space="preserve"> ……..</w:t>
      </w:r>
      <w:r w:rsidRPr="00F27B1F">
        <w:t>............................</w:t>
      </w:r>
      <w:r w:rsidR="003D0B5B">
        <w:t>...</w:t>
      </w:r>
    </w:p>
    <w:p w14:paraId="4271C4CB" w14:textId="77777777" w:rsidR="00C852BD" w:rsidRPr="001A17C9" w:rsidRDefault="00ED170B">
      <w:pPr>
        <w:rPr>
          <w:sz w:val="22"/>
          <w:szCs w:val="22"/>
        </w:rPr>
      </w:pPr>
      <w:r w:rsidRPr="00F27B1F">
        <w:t xml:space="preserve">  </w:t>
      </w:r>
      <w:r w:rsidRPr="001A17C9">
        <w:rPr>
          <w:sz w:val="22"/>
          <w:szCs w:val="22"/>
        </w:rPr>
        <w:t>(imię i nazwisko)</w:t>
      </w:r>
      <w:r w:rsidR="00F27B1F" w:rsidRPr="001A17C9">
        <w:rPr>
          <w:sz w:val="22"/>
          <w:szCs w:val="22"/>
        </w:rPr>
        <w:t xml:space="preserve">       </w:t>
      </w:r>
      <w:r w:rsidR="001A17C9">
        <w:rPr>
          <w:sz w:val="22"/>
          <w:szCs w:val="22"/>
        </w:rPr>
        <w:t xml:space="preserve">       </w:t>
      </w:r>
      <w:r w:rsidR="00F27B1F" w:rsidRPr="001A17C9">
        <w:rPr>
          <w:sz w:val="22"/>
          <w:szCs w:val="22"/>
        </w:rPr>
        <w:t xml:space="preserve"> </w:t>
      </w:r>
      <w:r w:rsidRPr="001A17C9">
        <w:rPr>
          <w:sz w:val="22"/>
          <w:szCs w:val="22"/>
        </w:rPr>
        <w:t xml:space="preserve"> (stanowisko służbowe)</w:t>
      </w:r>
      <w:r w:rsidR="00F27B1F" w:rsidRPr="001A17C9">
        <w:rPr>
          <w:sz w:val="22"/>
          <w:szCs w:val="22"/>
        </w:rPr>
        <w:t xml:space="preserve">     </w:t>
      </w:r>
      <w:r w:rsidRPr="001A17C9">
        <w:rPr>
          <w:sz w:val="22"/>
          <w:szCs w:val="22"/>
        </w:rPr>
        <w:t xml:space="preserve"> </w:t>
      </w:r>
      <w:r w:rsidR="003D0B5B" w:rsidRPr="001A17C9">
        <w:rPr>
          <w:sz w:val="22"/>
          <w:szCs w:val="22"/>
        </w:rPr>
        <w:t xml:space="preserve"> </w:t>
      </w:r>
      <w:r w:rsidRPr="001A17C9">
        <w:rPr>
          <w:sz w:val="22"/>
          <w:szCs w:val="22"/>
        </w:rPr>
        <w:t xml:space="preserve">(data )            </w:t>
      </w:r>
      <w:r w:rsidR="001A17C9">
        <w:rPr>
          <w:sz w:val="22"/>
          <w:szCs w:val="22"/>
        </w:rPr>
        <w:t xml:space="preserve">     </w:t>
      </w:r>
      <w:r w:rsidRPr="001A17C9">
        <w:rPr>
          <w:sz w:val="22"/>
          <w:szCs w:val="22"/>
        </w:rPr>
        <w:t xml:space="preserve">   (podpis wraz z  pieczątką)  </w:t>
      </w:r>
    </w:p>
    <w:sectPr w:rsidR="00C852BD" w:rsidRPr="001A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0820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5"/>
    <w:rsid w:val="001A17C9"/>
    <w:rsid w:val="003C328A"/>
    <w:rsid w:val="003C4675"/>
    <w:rsid w:val="003D0B5B"/>
    <w:rsid w:val="004819BA"/>
    <w:rsid w:val="005226AE"/>
    <w:rsid w:val="006C34F9"/>
    <w:rsid w:val="008A79CA"/>
    <w:rsid w:val="00C852BD"/>
    <w:rsid w:val="00E13C4C"/>
    <w:rsid w:val="00E36B94"/>
    <w:rsid w:val="00ED170B"/>
    <w:rsid w:val="00F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AF0F"/>
  <w15:docId w15:val="{001AABCB-3A6A-4A28-8ABD-7949C1CA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0B"/>
    <w:rPr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D170B"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D170B"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rsid w:val="00ED170B"/>
    <w:rPr>
      <w:rFonts w:ascii="Arial" w:hAnsi="Arial" w:cs="Arial"/>
      <w:b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D170B"/>
    <w:rPr>
      <w:rFonts w:ascii="Arial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D1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170B"/>
    <w:rPr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ED17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D17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D170B"/>
    <w:rPr>
      <w:b/>
      <w:bCs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D170B"/>
    <w:rPr>
      <w:rFonts w:ascii="Sylfaen" w:hAnsi="Sylfae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Kaplewska1</cp:lastModifiedBy>
  <cp:revision>2</cp:revision>
  <dcterms:created xsi:type="dcterms:W3CDTF">2024-09-19T11:03:00Z</dcterms:created>
  <dcterms:modified xsi:type="dcterms:W3CDTF">2024-09-19T11:03:00Z</dcterms:modified>
</cp:coreProperties>
</file>